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626D" w14:textId="386DDE48" w:rsidR="00284FB4" w:rsidRPr="005C73C6" w:rsidRDefault="004E7AFB">
      <w:pPr>
        <w:jc w:val="center"/>
        <w:rPr>
          <w:bCs/>
          <w:sz w:val="36"/>
          <w:szCs w:val="28"/>
        </w:rPr>
      </w:pPr>
      <w:r w:rsidRPr="00E9239E">
        <w:rPr>
          <w:rFonts w:hint="eastAsia"/>
          <w:b/>
          <w:bCs/>
          <w:sz w:val="36"/>
          <w:szCs w:val="28"/>
        </w:rPr>
        <w:t xml:space="preserve">　</w:t>
      </w:r>
      <w:r w:rsidR="00284FB4" w:rsidRPr="00E9239E">
        <w:rPr>
          <w:rFonts w:hint="eastAsia"/>
          <w:b/>
          <w:bCs/>
          <w:sz w:val="36"/>
          <w:szCs w:val="28"/>
        </w:rPr>
        <w:t>剣道四・五段位および再審査会要項</w:t>
      </w:r>
    </w:p>
    <w:p w14:paraId="5DE8B129" w14:textId="77777777" w:rsidR="00284FB4" w:rsidRPr="00FA5B4D" w:rsidRDefault="00284FB4">
      <w:pPr>
        <w:rPr>
          <w:sz w:val="24"/>
        </w:rPr>
      </w:pPr>
    </w:p>
    <w:p w14:paraId="42E14943" w14:textId="37EBE12B" w:rsidR="00DD391E" w:rsidRPr="00001FFE" w:rsidRDefault="00D60E29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>１</w:t>
      </w:r>
      <w:r w:rsidR="00981655" w:rsidRPr="00001FFE">
        <w:rPr>
          <w:rFonts w:hint="eastAsia"/>
          <w:sz w:val="24"/>
        </w:rPr>
        <w:t xml:space="preserve">　</w:t>
      </w:r>
      <w:r w:rsidR="006B765E" w:rsidRPr="00001FFE">
        <w:rPr>
          <w:rFonts w:hint="eastAsia"/>
          <w:sz w:val="24"/>
          <w:lang w:eastAsia="zh-TW"/>
        </w:rPr>
        <w:t>期　　日</w:t>
      </w:r>
      <w:r w:rsidR="002B2946" w:rsidRPr="00001FFE">
        <w:rPr>
          <w:rFonts w:hint="eastAsia"/>
          <w:sz w:val="24"/>
          <w:lang w:eastAsia="zh-TW"/>
        </w:rPr>
        <w:t xml:space="preserve">　　</w:t>
      </w:r>
      <w:r w:rsidR="00F770A4" w:rsidRPr="00001FFE">
        <w:rPr>
          <w:rFonts w:hint="eastAsia"/>
          <w:sz w:val="24"/>
        </w:rPr>
        <w:t>令和</w:t>
      </w:r>
      <w:r w:rsidR="00096FD1">
        <w:rPr>
          <w:rFonts w:hint="eastAsia"/>
          <w:sz w:val="24"/>
        </w:rPr>
        <w:t>７</w:t>
      </w:r>
      <w:r w:rsidR="002A2A82" w:rsidRPr="00001FFE">
        <w:rPr>
          <w:rFonts w:hint="eastAsia"/>
          <w:sz w:val="24"/>
          <w:lang w:eastAsia="zh-TW"/>
        </w:rPr>
        <w:t>年</w:t>
      </w:r>
      <w:r w:rsidR="00D15D08">
        <w:rPr>
          <w:rFonts w:hint="eastAsia"/>
          <w:sz w:val="24"/>
        </w:rPr>
        <w:t>１２</w:t>
      </w:r>
      <w:r w:rsidR="002A2A82" w:rsidRPr="00001FFE">
        <w:rPr>
          <w:rFonts w:hint="eastAsia"/>
          <w:sz w:val="24"/>
          <w:lang w:eastAsia="zh-TW"/>
        </w:rPr>
        <w:t>月</w:t>
      </w:r>
      <w:r w:rsidR="00D15D08">
        <w:rPr>
          <w:rFonts w:hint="eastAsia"/>
          <w:sz w:val="24"/>
        </w:rPr>
        <w:t>７</w:t>
      </w:r>
      <w:r w:rsidR="00DD391E" w:rsidRPr="00001FFE">
        <w:rPr>
          <w:rFonts w:hint="eastAsia"/>
          <w:sz w:val="24"/>
          <w:lang w:eastAsia="zh-TW"/>
        </w:rPr>
        <w:t>日（日</w:t>
      </w:r>
      <w:r w:rsidR="00284FB4" w:rsidRPr="00001FFE">
        <w:rPr>
          <w:rFonts w:hint="eastAsia"/>
          <w:sz w:val="24"/>
          <w:lang w:eastAsia="zh-TW"/>
        </w:rPr>
        <w:t>）</w:t>
      </w:r>
      <w:r w:rsidR="00CD57C1" w:rsidRPr="00001FFE">
        <w:rPr>
          <w:rFonts w:hint="eastAsia"/>
          <w:sz w:val="24"/>
          <w:lang w:eastAsia="zh-TW"/>
        </w:rPr>
        <w:t xml:space="preserve">　午前８</w:t>
      </w:r>
      <w:r w:rsidR="008F4DF3" w:rsidRPr="00001FFE">
        <w:rPr>
          <w:rFonts w:hint="eastAsia"/>
          <w:sz w:val="24"/>
          <w:lang w:eastAsia="zh-TW"/>
        </w:rPr>
        <w:t>時</w:t>
      </w:r>
      <w:r w:rsidR="00CD57C1" w:rsidRPr="00001FFE">
        <w:rPr>
          <w:rFonts w:hint="eastAsia"/>
          <w:sz w:val="24"/>
          <w:lang w:eastAsia="zh-TW"/>
        </w:rPr>
        <w:t>３０分</w:t>
      </w:r>
      <w:r w:rsidR="00C15CAF" w:rsidRPr="00001FFE">
        <w:rPr>
          <w:rFonts w:hint="eastAsia"/>
          <w:sz w:val="24"/>
          <w:lang w:eastAsia="zh-TW"/>
        </w:rPr>
        <w:t xml:space="preserve">　受付</w:t>
      </w:r>
    </w:p>
    <w:p w14:paraId="57C4613C" w14:textId="2524A067" w:rsidR="002C79A8" w:rsidRPr="00001FFE" w:rsidRDefault="002C79A8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　　　　　　　　　　　　</w:t>
      </w:r>
      <w:r w:rsidR="00340301">
        <w:rPr>
          <w:rFonts w:hint="eastAsia"/>
          <w:sz w:val="24"/>
        </w:rPr>
        <w:t xml:space="preserve">　</w:t>
      </w:r>
      <w:r w:rsidRPr="00001FFE">
        <w:rPr>
          <w:rFonts w:hint="eastAsia"/>
          <w:sz w:val="24"/>
        </w:rPr>
        <w:t>９時００分　開始</w:t>
      </w:r>
    </w:p>
    <w:p w14:paraId="23D32918" w14:textId="77777777" w:rsidR="008A5C0C" w:rsidRPr="00001FFE" w:rsidRDefault="008A5C0C">
      <w:pPr>
        <w:rPr>
          <w:sz w:val="24"/>
        </w:rPr>
      </w:pPr>
    </w:p>
    <w:p w14:paraId="76DC3F94" w14:textId="5E7DF5AD" w:rsidR="00284FB4" w:rsidRPr="00001FFE" w:rsidRDefault="00284FB4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 xml:space="preserve">２　</w:t>
      </w:r>
      <w:r w:rsidRPr="00001FFE">
        <w:rPr>
          <w:rFonts w:hint="eastAsia"/>
          <w:sz w:val="24"/>
          <w:lang w:eastAsia="zh-TW"/>
        </w:rPr>
        <w:t xml:space="preserve">場　　所　　</w:t>
      </w:r>
      <w:r w:rsidR="006B2F11">
        <w:rPr>
          <w:rFonts w:hint="eastAsia"/>
          <w:sz w:val="24"/>
          <w:lang w:eastAsia="zh-TW"/>
        </w:rPr>
        <w:t>益城町総合体育館　武道場</w:t>
      </w:r>
    </w:p>
    <w:p w14:paraId="7A800401" w14:textId="3255893A" w:rsidR="001A5248" w:rsidRPr="00001FFE" w:rsidRDefault="00284FB4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　　　　　　　</w:t>
      </w:r>
      <w:r w:rsidR="00722E79" w:rsidRPr="00001FFE">
        <w:rPr>
          <w:rFonts w:hint="eastAsia"/>
          <w:sz w:val="24"/>
          <w:lang w:eastAsia="zh-TW"/>
        </w:rPr>
        <w:t xml:space="preserve">　</w:t>
      </w:r>
      <w:r w:rsidR="006B2F11">
        <w:rPr>
          <w:rFonts w:hint="eastAsia"/>
          <w:sz w:val="24"/>
          <w:lang w:eastAsia="zh-TW"/>
        </w:rPr>
        <w:t>上益城郡益城町木山２３６</w:t>
      </w:r>
    </w:p>
    <w:p w14:paraId="1C26824B" w14:textId="4569ED7C" w:rsidR="00284FB4" w:rsidRPr="00001FFE" w:rsidRDefault="001A5248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　　　　　　　　</w:t>
      </w:r>
      <w:r w:rsidR="00340301">
        <w:rPr>
          <w:rFonts w:hint="eastAsia"/>
          <w:sz w:val="24"/>
          <w:lang w:eastAsia="zh-TW"/>
        </w:rPr>
        <w:t>電話</w:t>
      </w:r>
      <w:r w:rsidR="006B2F11">
        <w:rPr>
          <w:rFonts w:hint="eastAsia"/>
          <w:sz w:val="24"/>
          <w:lang w:eastAsia="zh-TW"/>
        </w:rPr>
        <w:t>０９６－２８９－２４３３</w:t>
      </w:r>
    </w:p>
    <w:p w14:paraId="0C612854" w14:textId="77777777" w:rsidR="008A5C0C" w:rsidRPr="00001FFE" w:rsidRDefault="008A5C0C">
      <w:pPr>
        <w:rPr>
          <w:sz w:val="24"/>
          <w:lang w:eastAsia="zh-TW"/>
        </w:rPr>
      </w:pPr>
    </w:p>
    <w:p w14:paraId="0654D105" w14:textId="0716B412" w:rsidR="0075343F" w:rsidRPr="00001FFE" w:rsidRDefault="0075343F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 xml:space="preserve">３　</w:t>
      </w:r>
      <w:r w:rsidRPr="00001FFE">
        <w:rPr>
          <w:rFonts w:hint="eastAsia"/>
          <w:sz w:val="24"/>
          <w:lang w:eastAsia="zh-TW"/>
        </w:rPr>
        <w:t xml:space="preserve">主　　催　　</w:t>
      </w:r>
      <w:r w:rsidR="00C77F42">
        <w:rPr>
          <w:rFonts w:hint="eastAsia"/>
          <w:sz w:val="24"/>
          <w:lang w:eastAsia="zh-TW"/>
        </w:rPr>
        <w:t>一般財団法人</w:t>
      </w:r>
      <w:r w:rsidRPr="00001FFE">
        <w:rPr>
          <w:rFonts w:hint="eastAsia"/>
          <w:sz w:val="24"/>
          <w:lang w:eastAsia="zh-TW"/>
        </w:rPr>
        <w:t>熊本県剣道連盟</w:t>
      </w:r>
    </w:p>
    <w:p w14:paraId="7EE3709F" w14:textId="77777777" w:rsidR="008A5C0C" w:rsidRPr="00001FFE" w:rsidRDefault="008A5C0C">
      <w:pPr>
        <w:rPr>
          <w:sz w:val="24"/>
          <w:lang w:eastAsia="zh-TW"/>
        </w:rPr>
      </w:pPr>
    </w:p>
    <w:p w14:paraId="766492B9" w14:textId="77777777" w:rsidR="00657F91" w:rsidRPr="00001FFE" w:rsidRDefault="0075343F">
      <w:pPr>
        <w:rPr>
          <w:sz w:val="24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</w:rPr>
        <w:t xml:space="preserve">４　</w:t>
      </w:r>
      <w:r w:rsidRPr="00001FFE">
        <w:rPr>
          <w:rFonts w:hint="eastAsia"/>
          <w:sz w:val="24"/>
        </w:rPr>
        <w:t xml:space="preserve">審査方法　</w:t>
      </w:r>
      <w:r w:rsidR="00F74022" w:rsidRPr="00001FFE">
        <w:rPr>
          <w:rFonts w:hint="eastAsia"/>
          <w:sz w:val="24"/>
        </w:rPr>
        <w:t xml:space="preserve">　</w:t>
      </w:r>
      <w:r w:rsidR="00657F91" w:rsidRPr="00001FFE">
        <w:rPr>
          <w:rFonts w:hint="eastAsia"/>
          <w:sz w:val="24"/>
        </w:rPr>
        <w:t>全日本剣道連盟剣道称号・段位審査規則・細則ならびに</w:t>
      </w:r>
      <w:r w:rsidR="00783046" w:rsidRPr="00001FFE">
        <w:rPr>
          <w:rFonts w:hint="eastAsia"/>
          <w:sz w:val="24"/>
        </w:rPr>
        <w:t>同実施要領</w:t>
      </w:r>
      <w:r w:rsidR="0011552F" w:rsidRPr="00001FFE">
        <w:rPr>
          <w:rFonts w:hint="eastAsia"/>
          <w:sz w:val="24"/>
        </w:rPr>
        <w:t>及</w:t>
      </w:r>
    </w:p>
    <w:p w14:paraId="0B5DB2EE" w14:textId="77777777" w:rsidR="0075343F" w:rsidRPr="00001FFE" w:rsidRDefault="00657F91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</w:t>
      </w:r>
      <w:r w:rsidR="00F74022" w:rsidRPr="00001FFE">
        <w:rPr>
          <w:rFonts w:hint="eastAsia"/>
          <w:sz w:val="24"/>
        </w:rPr>
        <w:t>び</w:t>
      </w:r>
      <w:r w:rsidR="0011552F" w:rsidRPr="00001FFE">
        <w:rPr>
          <w:rFonts w:hint="eastAsia"/>
          <w:sz w:val="24"/>
        </w:rPr>
        <w:t>熊本県剣道連盟称号・段位審査規程</w:t>
      </w:r>
      <w:r w:rsidR="00783046" w:rsidRPr="00001FFE">
        <w:rPr>
          <w:rFonts w:hint="eastAsia"/>
          <w:sz w:val="24"/>
        </w:rPr>
        <w:t>による。</w:t>
      </w:r>
    </w:p>
    <w:p w14:paraId="24A60158" w14:textId="77777777" w:rsidR="008A5C0C" w:rsidRPr="00001FFE" w:rsidRDefault="008A5C0C">
      <w:pPr>
        <w:rPr>
          <w:sz w:val="24"/>
        </w:rPr>
      </w:pPr>
    </w:p>
    <w:p w14:paraId="0F8E5F3E" w14:textId="78F3993E" w:rsidR="00783046" w:rsidRPr="002A39F9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５　</w:t>
      </w:r>
      <w:r w:rsidRPr="00001FFE">
        <w:rPr>
          <w:rFonts w:hint="eastAsia"/>
          <w:sz w:val="24"/>
        </w:rPr>
        <w:t>審査科目　（１）実技</w:t>
      </w:r>
    </w:p>
    <w:p w14:paraId="63E891EE" w14:textId="77777777" w:rsidR="00783046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（２）日本剣道形（実技審査合格者のみ）</w:t>
      </w:r>
    </w:p>
    <w:p w14:paraId="6C335171" w14:textId="77777777" w:rsidR="000079D9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（３）学科（日本剣道形審査合格者のみ）</w:t>
      </w:r>
    </w:p>
    <w:p w14:paraId="07C8512B" w14:textId="77777777" w:rsidR="00783046" w:rsidRPr="00001FFE" w:rsidRDefault="000079D9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※学科問題は別紙のとおり</w:t>
      </w:r>
    </w:p>
    <w:p w14:paraId="2ADE8E80" w14:textId="77777777" w:rsidR="008A5C0C" w:rsidRPr="00001FFE" w:rsidRDefault="008A5C0C">
      <w:pPr>
        <w:rPr>
          <w:sz w:val="24"/>
        </w:rPr>
      </w:pPr>
    </w:p>
    <w:p w14:paraId="370DA0F6" w14:textId="12E3E32F" w:rsidR="00783046" w:rsidRPr="00001FFE" w:rsidRDefault="0075343F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６　</w:t>
      </w:r>
      <w:r w:rsidRPr="00001FFE">
        <w:rPr>
          <w:rFonts w:hint="eastAsia"/>
          <w:sz w:val="24"/>
        </w:rPr>
        <w:t>受審資格</w:t>
      </w:r>
      <w:r w:rsidR="006E62EF" w:rsidRPr="00001FFE">
        <w:rPr>
          <w:rFonts w:hint="eastAsia"/>
          <w:sz w:val="24"/>
        </w:rPr>
        <w:t xml:space="preserve">　（１）</w:t>
      </w:r>
      <w:r w:rsidR="00725615" w:rsidRPr="00001FFE">
        <w:rPr>
          <w:rFonts w:hint="eastAsia"/>
          <w:sz w:val="24"/>
        </w:rPr>
        <w:t>令和</w:t>
      </w:r>
      <w:r w:rsidR="00096FD1">
        <w:rPr>
          <w:rFonts w:hint="eastAsia"/>
          <w:sz w:val="24"/>
        </w:rPr>
        <w:t>７</w:t>
      </w:r>
      <w:r w:rsidR="00783046" w:rsidRPr="00001FFE">
        <w:rPr>
          <w:rFonts w:hint="eastAsia"/>
          <w:sz w:val="24"/>
        </w:rPr>
        <w:t>年度の熊本県剣道連盟の年会費を納入し、登録会員であ</w:t>
      </w:r>
      <w:r w:rsidR="00725615" w:rsidRPr="00001FFE">
        <w:rPr>
          <w:rFonts w:hint="eastAsia"/>
          <w:sz w:val="24"/>
        </w:rPr>
        <w:t>る</w:t>
      </w:r>
    </w:p>
    <w:p w14:paraId="20E4DCC1" w14:textId="77777777" w:rsidR="00783046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こと。</w:t>
      </w:r>
    </w:p>
    <w:p w14:paraId="06F5945C" w14:textId="77777777" w:rsidR="0075343F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（２）</w:t>
      </w:r>
      <w:r w:rsidR="0075343F" w:rsidRPr="00001FFE">
        <w:rPr>
          <w:rFonts w:hint="eastAsia"/>
          <w:sz w:val="24"/>
        </w:rPr>
        <w:t>四段受審者　三段受有後</w:t>
      </w:r>
      <w:r w:rsidRPr="00001FFE">
        <w:rPr>
          <w:rFonts w:hint="eastAsia"/>
          <w:sz w:val="24"/>
        </w:rPr>
        <w:t>３年以上経過していること。</w:t>
      </w:r>
    </w:p>
    <w:p w14:paraId="16494266" w14:textId="77777777" w:rsidR="00F74022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（３）五段受審者　四段受有後４年以上経過していること。</w:t>
      </w:r>
    </w:p>
    <w:p w14:paraId="138506A5" w14:textId="77777777" w:rsidR="008A5C0C" w:rsidRPr="00001FFE" w:rsidRDefault="008A5C0C">
      <w:pPr>
        <w:rPr>
          <w:sz w:val="24"/>
        </w:rPr>
      </w:pPr>
    </w:p>
    <w:p w14:paraId="715C9545" w14:textId="77777777" w:rsidR="008A5C0C" w:rsidRPr="00001FFE" w:rsidRDefault="00783046" w:rsidP="00783046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７　</w:t>
      </w:r>
      <w:r w:rsidR="008A5C0C" w:rsidRPr="00001FFE">
        <w:rPr>
          <w:rFonts w:hint="eastAsia"/>
          <w:sz w:val="24"/>
        </w:rPr>
        <w:t>申し込み</w:t>
      </w:r>
      <w:r w:rsidRPr="00001FFE">
        <w:rPr>
          <w:rFonts w:hint="eastAsia"/>
          <w:sz w:val="24"/>
        </w:rPr>
        <w:t xml:space="preserve">　</w:t>
      </w:r>
      <w:r w:rsidR="008A5C0C" w:rsidRPr="00001FFE">
        <w:rPr>
          <w:rFonts w:hint="eastAsia"/>
          <w:sz w:val="24"/>
        </w:rPr>
        <w:t>（１）申込方法</w:t>
      </w:r>
    </w:p>
    <w:p w14:paraId="07D77427" w14:textId="77777777" w:rsidR="008A5C0C" w:rsidRPr="00001FFE" w:rsidRDefault="008A5C0C" w:rsidP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</w:t>
      </w:r>
      <w:r w:rsidR="00783046" w:rsidRPr="00001FFE">
        <w:rPr>
          <w:rFonts w:hint="eastAsia"/>
          <w:sz w:val="24"/>
        </w:rPr>
        <w:t>受審</w:t>
      </w:r>
      <w:r w:rsidRPr="00001FFE">
        <w:rPr>
          <w:rFonts w:hint="eastAsia"/>
          <w:sz w:val="24"/>
        </w:rPr>
        <w:t>を</w:t>
      </w:r>
      <w:r w:rsidR="00783046" w:rsidRPr="00001FFE">
        <w:rPr>
          <w:rFonts w:hint="eastAsia"/>
          <w:sz w:val="24"/>
        </w:rPr>
        <w:t>希望</w:t>
      </w:r>
      <w:r w:rsidRPr="00001FFE">
        <w:rPr>
          <w:rFonts w:hint="eastAsia"/>
          <w:sz w:val="24"/>
        </w:rPr>
        <w:t>する</w:t>
      </w:r>
      <w:r w:rsidR="00783046" w:rsidRPr="00001FFE">
        <w:rPr>
          <w:rFonts w:hint="eastAsia"/>
          <w:sz w:val="24"/>
        </w:rPr>
        <w:t>者は</w:t>
      </w:r>
      <w:r w:rsidRPr="00001FFE">
        <w:rPr>
          <w:rFonts w:hint="eastAsia"/>
          <w:sz w:val="24"/>
        </w:rPr>
        <w:t>、申請書に必要事項を明確に記入し、</w:t>
      </w:r>
      <w:r w:rsidR="00783046" w:rsidRPr="00C211DC">
        <w:rPr>
          <w:rFonts w:hint="eastAsia"/>
          <w:b/>
          <w:bCs/>
          <w:sz w:val="24"/>
        </w:rPr>
        <w:t>審査料</w:t>
      </w:r>
    </w:p>
    <w:p w14:paraId="6F8FA7D9" w14:textId="77777777" w:rsidR="008A5C0C" w:rsidRPr="00C211DC" w:rsidRDefault="008A5C0C" w:rsidP="00783046">
      <w:pPr>
        <w:rPr>
          <w:b/>
          <w:bCs/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783046" w:rsidRPr="00C211DC">
        <w:rPr>
          <w:rFonts w:hint="eastAsia"/>
          <w:b/>
          <w:bCs/>
          <w:sz w:val="24"/>
        </w:rPr>
        <w:t>を添え</w:t>
      </w:r>
      <w:r w:rsidRPr="00C211DC">
        <w:rPr>
          <w:rFonts w:hint="eastAsia"/>
          <w:b/>
          <w:bCs/>
          <w:sz w:val="24"/>
        </w:rPr>
        <w:t>て</w:t>
      </w:r>
      <w:r w:rsidR="00981655" w:rsidRPr="00C211DC">
        <w:rPr>
          <w:rFonts w:hint="eastAsia"/>
          <w:b/>
          <w:bCs/>
          <w:sz w:val="24"/>
        </w:rPr>
        <w:t>加</w:t>
      </w:r>
      <w:r w:rsidR="00783046" w:rsidRPr="00C211DC">
        <w:rPr>
          <w:rFonts w:hint="eastAsia"/>
          <w:b/>
          <w:bCs/>
          <w:sz w:val="24"/>
        </w:rPr>
        <w:t>盟団体</w:t>
      </w:r>
      <w:r w:rsidRPr="00C211DC">
        <w:rPr>
          <w:rFonts w:hint="eastAsia"/>
          <w:b/>
          <w:bCs/>
          <w:sz w:val="24"/>
        </w:rPr>
        <w:t>事務局</w:t>
      </w:r>
      <w:r w:rsidR="00783046" w:rsidRPr="00C211DC">
        <w:rPr>
          <w:rFonts w:hint="eastAsia"/>
          <w:b/>
          <w:bCs/>
          <w:sz w:val="24"/>
        </w:rPr>
        <w:t>へ申込むこと。</w:t>
      </w:r>
    </w:p>
    <w:p w14:paraId="75272C0F" w14:textId="77777777" w:rsidR="00981655" w:rsidRPr="00E9239E" w:rsidRDefault="008A5C0C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加盟団体事務局は</w:t>
      </w:r>
      <w:r w:rsidR="00981655" w:rsidRPr="00FE2DC5">
        <w:rPr>
          <w:rFonts w:hint="eastAsia"/>
          <w:sz w:val="24"/>
          <w:u w:val="thick"/>
        </w:rPr>
        <w:t>受審資格等に間違いがないよう</w:t>
      </w:r>
      <w:r w:rsidR="00981655" w:rsidRPr="00435ADE">
        <w:rPr>
          <w:rFonts w:hint="eastAsia"/>
          <w:sz w:val="24"/>
          <w:u w:val="thick"/>
        </w:rPr>
        <w:t>確認のうえ</w:t>
      </w:r>
      <w:r w:rsidR="00981655" w:rsidRPr="00E9239E">
        <w:rPr>
          <w:rFonts w:hint="eastAsia"/>
          <w:sz w:val="24"/>
        </w:rPr>
        <w:t>、</w:t>
      </w:r>
      <w:r w:rsidRPr="00E9239E">
        <w:rPr>
          <w:rFonts w:hint="eastAsia"/>
          <w:sz w:val="24"/>
        </w:rPr>
        <w:t>申</w:t>
      </w:r>
    </w:p>
    <w:p w14:paraId="7AD241F1" w14:textId="77777777" w:rsidR="008A5C0C" w:rsidRPr="00E9239E" w:rsidRDefault="00981655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3D2E24" w:rsidRPr="00E9239E">
        <w:rPr>
          <w:rFonts w:hint="eastAsia"/>
          <w:sz w:val="24"/>
        </w:rPr>
        <w:t>込者を取りまとめ</w:t>
      </w:r>
      <w:r w:rsidR="008A5C0C" w:rsidRPr="00E9239E">
        <w:rPr>
          <w:rFonts w:hint="eastAsia"/>
          <w:sz w:val="24"/>
        </w:rPr>
        <w:t>県剣連事務局へ提出すること。</w:t>
      </w:r>
    </w:p>
    <w:p w14:paraId="0FD7A170" w14:textId="4BB13460" w:rsidR="00435ADE" w:rsidRDefault="008A5C0C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（２）申込締切　</w:t>
      </w:r>
    </w:p>
    <w:p w14:paraId="683315EC" w14:textId="1333A9FC" w:rsidR="00C211DC" w:rsidRPr="00C211DC" w:rsidRDefault="00C211DC" w:rsidP="00783046">
      <w:pPr>
        <w:rPr>
          <w:b/>
          <w:sz w:val="24"/>
        </w:rPr>
      </w:pPr>
      <w:r w:rsidRPr="00C211DC">
        <w:rPr>
          <w:rFonts w:hint="eastAsia"/>
          <w:b/>
          <w:sz w:val="24"/>
        </w:rPr>
        <w:t xml:space="preserve">　　　　　　　　　　　　加盟団体事務局　令和</w:t>
      </w:r>
      <w:r w:rsidR="00F30D01">
        <w:rPr>
          <w:rFonts w:hint="eastAsia"/>
          <w:b/>
          <w:sz w:val="24"/>
        </w:rPr>
        <w:t>７</w:t>
      </w:r>
      <w:r w:rsidRPr="00C211DC">
        <w:rPr>
          <w:rFonts w:hint="eastAsia"/>
          <w:b/>
          <w:sz w:val="24"/>
        </w:rPr>
        <w:t>年</w:t>
      </w:r>
      <w:r w:rsidR="00143244">
        <w:rPr>
          <w:rFonts w:hint="eastAsia"/>
          <w:b/>
          <w:sz w:val="24"/>
        </w:rPr>
        <w:t>１１</w:t>
      </w:r>
      <w:r w:rsidRPr="00C211DC">
        <w:rPr>
          <w:rFonts w:hint="eastAsia"/>
          <w:b/>
          <w:sz w:val="24"/>
        </w:rPr>
        <w:t>月</w:t>
      </w:r>
      <w:r w:rsidR="006B2F11">
        <w:rPr>
          <w:rFonts w:hint="eastAsia"/>
          <w:b/>
          <w:sz w:val="24"/>
        </w:rPr>
        <w:t>２</w:t>
      </w:r>
      <w:r w:rsidR="00143244">
        <w:rPr>
          <w:rFonts w:hint="eastAsia"/>
          <w:b/>
          <w:sz w:val="24"/>
        </w:rPr>
        <w:t>８</w:t>
      </w:r>
      <w:r w:rsidRPr="00C211DC">
        <w:rPr>
          <w:rFonts w:hint="eastAsia"/>
          <w:b/>
          <w:sz w:val="24"/>
        </w:rPr>
        <w:t>日（</w:t>
      </w:r>
      <w:r w:rsidR="00143244">
        <w:rPr>
          <w:rFonts w:hint="eastAsia"/>
          <w:b/>
          <w:sz w:val="24"/>
        </w:rPr>
        <w:t>金</w:t>
      </w:r>
      <w:r w:rsidRPr="00C211DC">
        <w:rPr>
          <w:rFonts w:hint="eastAsia"/>
          <w:b/>
          <w:sz w:val="24"/>
        </w:rPr>
        <w:t>）</w:t>
      </w:r>
    </w:p>
    <w:p w14:paraId="6069CAFB" w14:textId="4C9934E7" w:rsidR="00435ADE" w:rsidRPr="00C211DC" w:rsidRDefault="00435ADE" w:rsidP="00783046">
      <w:pPr>
        <w:rPr>
          <w:b/>
          <w:sz w:val="24"/>
        </w:rPr>
      </w:pPr>
      <w:r w:rsidRPr="00C211DC">
        <w:rPr>
          <w:rFonts w:hint="eastAsia"/>
          <w:b/>
          <w:sz w:val="24"/>
        </w:rPr>
        <w:t xml:space="preserve">　　　　　　　　　　　　熊本県剣道連盟　令和</w:t>
      </w:r>
      <w:r w:rsidR="00F30D01">
        <w:rPr>
          <w:rFonts w:hint="eastAsia"/>
          <w:b/>
          <w:sz w:val="24"/>
        </w:rPr>
        <w:t>７</w:t>
      </w:r>
      <w:r w:rsidRPr="00C211DC">
        <w:rPr>
          <w:rFonts w:hint="eastAsia"/>
          <w:b/>
          <w:sz w:val="24"/>
        </w:rPr>
        <w:t>年</w:t>
      </w:r>
      <w:r w:rsidR="00143244">
        <w:rPr>
          <w:rFonts w:hint="eastAsia"/>
          <w:b/>
          <w:sz w:val="24"/>
        </w:rPr>
        <w:t>１２</w:t>
      </w:r>
      <w:r w:rsidRPr="00C211DC">
        <w:rPr>
          <w:rFonts w:hint="eastAsia"/>
          <w:b/>
          <w:sz w:val="24"/>
        </w:rPr>
        <w:t>月</w:t>
      </w:r>
      <w:r w:rsidR="00143244">
        <w:rPr>
          <w:rFonts w:hint="eastAsia"/>
          <w:b/>
          <w:sz w:val="24"/>
        </w:rPr>
        <w:t xml:space="preserve">　２</w:t>
      </w:r>
      <w:r w:rsidRPr="00C211DC">
        <w:rPr>
          <w:rFonts w:hint="eastAsia"/>
          <w:b/>
          <w:sz w:val="24"/>
        </w:rPr>
        <w:t>日（</w:t>
      </w:r>
      <w:r w:rsidR="004447C6">
        <w:rPr>
          <w:rFonts w:hint="eastAsia"/>
          <w:b/>
          <w:sz w:val="24"/>
        </w:rPr>
        <w:t>火</w:t>
      </w:r>
      <w:r w:rsidRPr="00C211DC">
        <w:rPr>
          <w:rFonts w:hint="eastAsia"/>
          <w:b/>
          <w:sz w:val="24"/>
        </w:rPr>
        <w:t>）</w:t>
      </w:r>
    </w:p>
    <w:p w14:paraId="6EA64CC1" w14:textId="77777777" w:rsidR="008A5C0C" w:rsidRPr="0012544E" w:rsidRDefault="008A5C0C" w:rsidP="00783046">
      <w:pPr>
        <w:rPr>
          <w:sz w:val="24"/>
        </w:rPr>
      </w:pPr>
    </w:p>
    <w:p w14:paraId="7CDB78BA" w14:textId="77777777" w:rsidR="00284FB4" w:rsidRPr="00001FFE" w:rsidRDefault="00284FB4">
      <w:pPr>
        <w:rPr>
          <w:bCs/>
          <w:sz w:val="24"/>
        </w:rPr>
      </w:pPr>
      <w:r w:rsidRPr="00001FFE">
        <w:rPr>
          <w:rFonts w:hint="eastAsia"/>
          <w:bCs/>
          <w:sz w:val="24"/>
        </w:rPr>
        <w:t xml:space="preserve">　</w:t>
      </w:r>
      <w:r w:rsidR="00981655" w:rsidRPr="00001FFE">
        <w:rPr>
          <w:rFonts w:hint="eastAsia"/>
          <w:bCs/>
          <w:sz w:val="24"/>
        </w:rPr>
        <w:t xml:space="preserve">８　</w:t>
      </w:r>
      <w:r w:rsidRPr="00001FFE">
        <w:rPr>
          <w:rFonts w:hint="eastAsia"/>
          <w:bCs/>
          <w:sz w:val="24"/>
        </w:rPr>
        <w:t>審査料および登録料</w:t>
      </w:r>
    </w:p>
    <w:tbl>
      <w:tblPr>
        <w:tblW w:w="6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2721"/>
        <w:gridCol w:w="2721"/>
      </w:tblGrid>
      <w:tr w:rsidR="0011460A" w:rsidRPr="00E9239E" w14:paraId="3CEAED2B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0AB37813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段　位</w:t>
            </w:r>
          </w:p>
        </w:tc>
        <w:tc>
          <w:tcPr>
            <w:tcW w:w="2721" w:type="dxa"/>
            <w:vAlign w:val="center"/>
          </w:tcPr>
          <w:p w14:paraId="22123829" w14:textId="77777777" w:rsidR="0011460A" w:rsidRPr="00E9239E" w:rsidRDefault="0011460A">
            <w:pPr>
              <w:jc w:val="center"/>
              <w:rPr>
                <w:sz w:val="24"/>
              </w:rPr>
            </w:pPr>
            <w:r w:rsidRPr="008D3A8A">
              <w:rPr>
                <w:rFonts w:hint="eastAsia"/>
                <w:spacing w:val="420"/>
                <w:kern w:val="0"/>
                <w:sz w:val="24"/>
                <w:fitText w:val="2400" w:id="660333056"/>
              </w:rPr>
              <w:t>審査</w:t>
            </w:r>
            <w:r w:rsidRPr="008D3A8A">
              <w:rPr>
                <w:rFonts w:hint="eastAsia"/>
                <w:kern w:val="0"/>
                <w:sz w:val="24"/>
                <w:fitText w:val="2400" w:id="660333056"/>
              </w:rPr>
              <w:t>料</w:t>
            </w:r>
          </w:p>
        </w:tc>
        <w:tc>
          <w:tcPr>
            <w:tcW w:w="2721" w:type="dxa"/>
            <w:vAlign w:val="center"/>
          </w:tcPr>
          <w:p w14:paraId="30014CC5" w14:textId="77777777" w:rsidR="0011460A" w:rsidRPr="00E9239E" w:rsidRDefault="001146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 w:rsidRPr="00E9239E">
              <w:rPr>
                <w:rFonts w:hint="eastAsia"/>
                <w:sz w:val="24"/>
              </w:rPr>
              <w:t>料（合格者のみ）</w:t>
            </w:r>
          </w:p>
        </w:tc>
      </w:tr>
      <w:tr w:rsidR="0011460A" w:rsidRPr="00E9239E" w14:paraId="5CF28E7E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1B996F07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四　段</w:t>
            </w:r>
          </w:p>
        </w:tc>
        <w:tc>
          <w:tcPr>
            <w:tcW w:w="2721" w:type="dxa"/>
            <w:vAlign w:val="center"/>
          </w:tcPr>
          <w:p w14:paraId="6845224D" w14:textId="10CEA986" w:rsidR="0011460A" w:rsidRPr="00E9239E" w:rsidRDefault="00143244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  <w:tc>
          <w:tcPr>
            <w:tcW w:w="2721" w:type="dxa"/>
            <w:vAlign w:val="center"/>
          </w:tcPr>
          <w:p w14:paraId="3F41DE1B" w14:textId="1724C379" w:rsidR="0011460A" w:rsidRPr="00E9239E" w:rsidRDefault="0011460A" w:rsidP="00E51E6E">
            <w:pPr>
              <w:jc w:val="right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１</w:t>
            </w:r>
            <w:r w:rsidR="00143244">
              <w:rPr>
                <w:rFonts w:hint="eastAsia"/>
                <w:sz w:val="24"/>
              </w:rPr>
              <w:t>５</w:t>
            </w:r>
            <w:r w:rsidRPr="00E9239E">
              <w:rPr>
                <w:rFonts w:hint="eastAsia"/>
                <w:sz w:val="24"/>
              </w:rPr>
              <w:t>，０００円</w:t>
            </w:r>
          </w:p>
        </w:tc>
      </w:tr>
      <w:tr w:rsidR="0011460A" w:rsidRPr="00E9239E" w14:paraId="6C28133E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60516C0F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五　段</w:t>
            </w:r>
          </w:p>
        </w:tc>
        <w:tc>
          <w:tcPr>
            <w:tcW w:w="2721" w:type="dxa"/>
            <w:vAlign w:val="center"/>
          </w:tcPr>
          <w:p w14:paraId="2EAB780E" w14:textId="3DD7BB3F" w:rsidR="0011460A" w:rsidRPr="00E9239E" w:rsidRDefault="00143244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  <w:tc>
          <w:tcPr>
            <w:tcW w:w="2721" w:type="dxa"/>
            <w:vAlign w:val="center"/>
          </w:tcPr>
          <w:p w14:paraId="03298D8D" w14:textId="5749DE68" w:rsidR="0011460A" w:rsidRPr="00E9239E" w:rsidRDefault="00453083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143244">
              <w:rPr>
                <w:rFonts w:hint="eastAsia"/>
                <w:sz w:val="24"/>
              </w:rPr>
              <w:t>２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</w:tr>
    </w:tbl>
    <w:p w14:paraId="58771421" w14:textId="77777777" w:rsidR="00284FB4" w:rsidRDefault="002F28E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B4C2867" w14:textId="77777777" w:rsidR="000079D9" w:rsidRPr="00001FFE" w:rsidRDefault="00B83847" w:rsidP="000079D9">
      <w:pPr>
        <w:rPr>
          <w:bCs/>
          <w:sz w:val="24"/>
        </w:rPr>
      </w:pPr>
      <w:r w:rsidRPr="00001FFE">
        <w:rPr>
          <w:rFonts w:hint="eastAsia"/>
          <w:bCs/>
          <w:sz w:val="24"/>
        </w:rPr>
        <w:t xml:space="preserve">　</w:t>
      </w:r>
      <w:r w:rsidR="00981655" w:rsidRPr="00001FFE">
        <w:rPr>
          <w:rFonts w:hint="eastAsia"/>
          <w:bCs/>
          <w:sz w:val="24"/>
        </w:rPr>
        <w:t xml:space="preserve">９　</w:t>
      </w:r>
      <w:r w:rsidR="000079D9" w:rsidRPr="00001FFE">
        <w:rPr>
          <w:rFonts w:hint="eastAsia"/>
          <w:bCs/>
          <w:sz w:val="24"/>
        </w:rPr>
        <w:t xml:space="preserve">個人情報保護法への対応　　</w:t>
      </w:r>
    </w:p>
    <w:p w14:paraId="242576F0" w14:textId="77777777" w:rsidR="008025E8" w:rsidRDefault="000079D9" w:rsidP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申込書に記載される個人情報（加盟団体名、漢字氏名、カナ氏名、生</w:t>
      </w:r>
      <w:r w:rsidR="00EF1E07">
        <w:rPr>
          <w:rFonts w:hint="eastAsia"/>
          <w:sz w:val="24"/>
        </w:rPr>
        <w:t>年月日、年齢、</w:t>
      </w:r>
    </w:p>
    <w:p w14:paraId="67A1AC48" w14:textId="77777777" w:rsidR="008025E8" w:rsidRDefault="008025E8" w:rsidP="000079D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段位、職業、学校名、学年等）は県剣連が実施する審査会（又は大会）運営のため</w:t>
      </w:r>
    </w:p>
    <w:p w14:paraId="5BC307F8" w14:textId="77777777" w:rsidR="008025E8" w:rsidRDefault="008025E8" w:rsidP="000079D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に利用する。なお、加盟団体、氏名、年齢、職業、学校名、学年等の最小限の個人</w:t>
      </w:r>
    </w:p>
    <w:p w14:paraId="2DA221F4" w14:textId="77777777" w:rsidR="008025E8" w:rsidRDefault="008025E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情報は必要の都度、目的に合わせ公表媒体（掲示用紙、広報誌等）に公表するこ</w:t>
      </w:r>
      <w:r w:rsidR="009C2E31">
        <w:rPr>
          <w:rFonts w:hint="eastAsia"/>
          <w:sz w:val="24"/>
        </w:rPr>
        <w:t>と</w:t>
      </w:r>
    </w:p>
    <w:p w14:paraId="76ADA5AE" w14:textId="29E5FEA1" w:rsidR="00C77F42" w:rsidRDefault="008025E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9C2E31">
        <w:rPr>
          <w:rFonts w:hint="eastAsia"/>
          <w:sz w:val="24"/>
        </w:rPr>
        <w:t>がある。</w:t>
      </w:r>
    </w:p>
    <w:p w14:paraId="3647E1F9" w14:textId="77777777" w:rsidR="002A39F9" w:rsidRDefault="002A39F9">
      <w:pPr>
        <w:rPr>
          <w:sz w:val="24"/>
        </w:rPr>
      </w:pPr>
    </w:p>
    <w:p w14:paraId="41905A9C" w14:textId="77777777" w:rsidR="00340096" w:rsidRPr="00001FFE" w:rsidRDefault="00981655">
      <w:pPr>
        <w:rPr>
          <w:bCs/>
          <w:sz w:val="24"/>
        </w:rPr>
      </w:pPr>
      <w:r w:rsidRPr="00001FFE">
        <w:rPr>
          <w:rFonts w:hint="eastAsia"/>
          <w:bCs/>
          <w:sz w:val="24"/>
        </w:rPr>
        <w:lastRenderedPageBreak/>
        <w:t xml:space="preserve">１０　</w:t>
      </w:r>
      <w:r w:rsidR="00284FB4" w:rsidRPr="00001FFE">
        <w:rPr>
          <w:rFonts w:hint="eastAsia"/>
          <w:bCs/>
          <w:sz w:val="24"/>
        </w:rPr>
        <w:t>注意事項</w:t>
      </w:r>
      <w:r w:rsidR="000079D9" w:rsidRPr="00001FFE">
        <w:rPr>
          <w:rFonts w:hint="eastAsia"/>
          <w:bCs/>
          <w:sz w:val="24"/>
        </w:rPr>
        <w:t xml:space="preserve">　（１</w:t>
      </w:r>
      <w:r w:rsidR="00284FB4" w:rsidRPr="00001FFE">
        <w:rPr>
          <w:rFonts w:hint="eastAsia"/>
          <w:bCs/>
          <w:sz w:val="24"/>
        </w:rPr>
        <w:t>）受審者は、段位取得年月日を正確に記入のこと。特に他県で取得</w:t>
      </w:r>
    </w:p>
    <w:p w14:paraId="59F0E923" w14:textId="6D1E462D" w:rsidR="00284FB4" w:rsidRPr="00E9239E" w:rsidRDefault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284FB4" w:rsidRPr="00E9239E">
        <w:rPr>
          <w:rFonts w:hint="eastAsia"/>
          <w:sz w:val="24"/>
        </w:rPr>
        <w:t>された</w:t>
      </w:r>
      <w:r w:rsidR="007725BD">
        <w:rPr>
          <w:rFonts w:hint="eastAsia"/>
          <w:sz w:val="24"/>
        </w:rPr>
        <w:t>者</w:t>
      </w:r>
      <w:r w:rsidR="00284FB4" w:rsidRPr="00E9239E">
        <w:rPr>
          <w:rFonts w:hint="eastAsia"/>
          <w:sz w:val="24"/>
        </w:rPr>
        <w:t>は、該当県の剣道連盟交付の取得証明書を添付のこと。</w:t>
      </w:r>
    </w:p>
    <w:p w14:paraId="0A2CD516" w14:textId="77777777" w:rsidR="00B32D84" w:rsidRPr="00E9239E" w:rsidRDefault="00B32D84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証書のコピーでも可。但し証書全体がコピーされていること。</w:t>
      </w:r>
    </w:p>
    <w:p w14:paraId="74F759A6" w14:textId="77777777" w:rsidR="00284FB4" w:rsidRPr="00E9239E" w:rsidRDefault="00284FB4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また、姓名が変わった方は旧姓名も記入のこと。</w:t>
      </w:r>
    </w:p>
    <w:p w14:paraId="50371909" w14:textId="77777777" w:rsidR="00340096" w:rsidRPr="00E9239E" w:rsidRDefault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（２</w:t>
      </w:r>
      <w:r w:rsidR="00284FB4" w:rsidRPr="00E9239E">
        <w:rPr>
          <w:rFonts w:hint="eastAsia"/>
          <w:sz w:val="24"/>
        </w:rPr>
        <w:t>）住所、郵便番号、氏名、生年月日は楷書で明確に記入し、氏名に</w:t>
      </w:r>
    </w:p>
    <w:p w14:paraId="6CC83F1D" w14:textId="77777777" w:rsidR="00284FB4" w:rsidRPr="00E9239E" w:rsidRDefault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284FB4" w:rsidRPr="00E9239E">
        <w:rPr>
          <w:rFonts w:hint="eastAsia"/>
          <w:sz w:val="24"/>
        </w:rPr>
        <w:t>は必ずフリガナをふること。</w:t>
      </w:r>
    </w:p>
    <w:p w14:paraId="592A3B5D" w14:textId="77777777" w:rsidR="00422E17" w:rsidRDefault="000079D9" w:rsidP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（３</w:t>
      </w:r>
      <w:r w:rsidR="00422E17">
        <w:rPr>
          <w:rFonts w:hint="eastAsia"/>
          <w:sz w:val="24"/>
        </w:rPr>
        <w:t>）熊本県剣道連盟</w:t>
      </w:r>
      <w:r w:rsidR="004E5ECA" w:rsidRPr="00E9239E">
        <w:rPr>
          <w:rFonts w:hint="eastAsia"/>
          <w:sz w:val="24"/>
        </w:rPr>
        <w:t>への直接の申込みは受付ない。必ず所属加盟団体</w:t>
      </w:r>
    </w:p>
    <w:p w14:paraId="44343421" w14:textId="77777777" w:rsidR="00284FB4" w:rsidRPr="00E9239E" w:rsidRDefault="00422E17" w:rsidP="00340096">
      <w:pPr>
        <w:rPr>
          <w:sz w:val="24"/>
        </w:rPr>
      </w:pPr>
      <w:r>
        <w:rPr>
          <w:rFonts w:hint="eastAsia"/>
          <w:sz w:val="24"/>
        </w:rPr>
        <w:t xml:space="preserve">　　　　　　　　　　　事務局を</w:t>
      </w:r>
      <w:r w:rsidR="00284FB4" w:rsidRPr="00E9239E">
        <w:rPr>
          <w:rFonts w:hint="eastAsia"/>
          <w:sz w:val="24"/>
        </w:rPr>
        <w:t>通して申込むこと。</w:t>
      </w:r>
    </w:p>
    <w:p w14:paraId="21C0AB8F" w14:textId="77777777" w:rsidR="00B32D84" w:rsidRPr="00E9239E" w:rsidRDefault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（４</w:t>
      </w:r>
      <w:r w:rsidR="00284FB4" w:rsidRPr="00E9239E">
        <w:rPr>
          <w:rFonts w:hint="eastAsia"/>
          <w:sz w:val="24"/>
        </w:rPr>
        <w:t>）電話での申込みは受付ない。</w:t>
      </w:r>
    </w:p>
    <w:p w14:paraId="7782510E" w14:textId="77777777" w:rsidR="00AA6B42" w:rsidRPr="00E9239E" w:rsidRDefault="00AA6B42">
      <w:pPr>
        <w:rPr>
          <w:sz w:val="24"/>
        </w:rPr>
      </w:pPr>
    </w:p>
    <w:p w14:paraId="259F93B7" w14:textId="110BB39D" w:rsidR="00305CD3" w:rsidRPr="00001FFE" w:rsidRDefault="00E51E6E">
      <w:pPr>
        <w:rPr>
          <w:bCs/>
          <w:kern w:val="0"/>
          <w:sz w:val="24"/>
        </w:rPr>
      </w:pPr>
      <w:r w:rsidRPr="00001FFE">
        <w:rPr>
          <w:rFonts w:hint="eastAsia"/>
          <w:bCs/>
          <w:sz w:val="24"/>
        </w:rPr>
        <w:t>１１</w:t>
      </w:r>
      <w:r w:rsidR="00981655" w:rsidRPr="00001FFE">
        <w:rPr>
          <w:rFonts w:hint="eastAsia"/>
          <w:bCs/>
          <w:sz w:val="24"/>
        </w:rPr>
        <w:t xml:space="preserve">　</w:t>
      </w:r>
      <w:r w:rsidRPr="00001FFE">
        <w:rPr>
          <w:rFonts w:hint="eastAsia"/>
          <w:bCs/>
          <w:spacing w:val="60"/>
          <w:kern w:val="0"/>
          <w:sz w:val="24"/>
          <w:fitText w:val="964" w:id="-215795968"/>
        </w:rPr>
        <w:t>その</w:t>
      </w:r>
      <w:r w:rsidRPr="00001FFE">
        <w:rPr>
          <w:rFonts w:hint="eastAsia"/>
          <w:bCs/>
          <w:spacing w:val="1"/>
          <w:kern w:val="0"/>
          <w:sz w:val="24"/>
          <w:fitText w:val="964" w:id="-215795968"/>
        </w:rPr>
        <w:t>他</w:t>
      </w:r>
      <w:r w:rsidRPr="00001FFE">
        <w:rPr>
          <w:rFonts w:hint="eastAsia"/>
          <w:bCs/>
          <w:kern w:val="0"/>
          <w:sz w:val="24"/>
        </w:rPr>
        <w:t xml:space="preserve">　</w:t>
      </w:r>
      <w:r w:rsidR="00305CD3" w:rsidRPr="00001FFE">
        <w:rPr>
          <w:rFonts w:hint="eastAsia"/>
          <w:bCs/>
          <w:kern w:val="0"/>
          <w:sz w:val="24"/>
        </w:rPr>
        <w:t>（１）受審にあたっては、</w:t>
      </w:r>
      <w:r w:rsidR="002A39F9">
        <w:rPr>
          <w:rFonts w:hint="eastAsia"/>
          <w:bCs/>
          <w:kern w:val="0"/>
          <w:sz w:val="24"/>
        </w:rPr>
        <w:t>全日本剣道連盟「感染症予防ガイドライン」</w:t>
      </w:r>
    </w:p>
    <w:p w14:paraId="1511454A" w14:textId="50B8351A" w:rsidR="00305CD3" w:rsidRDefault="00305CD3">
      <w:pPr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　　　　　　　　　　</w:t>
      </w:r>
      <w:r w:rsidR="002A39F9">
        <w:rPr>
          <w:rFonts w:hint="eastAsia"/>
          <w:bCs/>
          <w:kern w:val="0"/>
          <w:sz w:val="24"/>
        </w:rPr>
        <w:t>（全剣連ガイドライン）に従う。面をつけて剣道を行う際には、</w:t>
      </w:r>
    </w:p>
    <w:p w14:paraId="2D8888B4" w14:textId="1C1839E3" w:rsidR="00412CEB" w:rsidRDefault="00412CEB">
      <w:pPr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　　　　　　　　　　</w:t>
      </w:r>
      <w:r w:rsidR="002A39F9">
        <w:rPr>
          <w:rFonts w:hint="eastAsia"/>
          <w:bCs/>
          <w:kern w:val="0"/>
          <w:sz w:val="24"/>
        </w:rPr>
        <w:t>飛沫防止等</w:t>
      </w:r>
      <w:r w:rsidR="00F600BB">
        <w:rPr>
          <w:rFonts w:hint="eastAsia"/>
          <w:bCs/>
          <w:kern w:val="0"/>
          <w:sz w:val="24"/>
        </w:rPr>
        <w:t>の</w:t>
      </w:r>
      <w:r w:rsidR="002A39F9">
        <w:rPr>
          <w:rFonts w:hint="eastAsia"/>
          <w:bCs/>
          <w:kern w:val="0"/>
          <w:sz w:val="24"/>
        </w:rPr>
        <w:t>ため、口の部分を覆うシールドもしくは、面マスク</w:t>
      </w:r>
    </w:p>
    <w:p w14:paraId="09B2E7AF" w14:textId="108EDDEC" w:rsidR="002A39F9" w:rsidRPr="00305CD3" w:rsidRDefault="002A39F9">
      <w:pPr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　　　　　　　　　　を着用する。</w:t>
      </w:r>
    </w:p>
    <w:p w14:paraId="5D6C8A8F" w14:textId="276F0B9D" w:rsidR="00282333" w:rsidRDefault="00305CD3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</w:t>
      </w:r>
      <w:r w:rsidR="0013657E" w:rsidRPr="0013657E">
        <w:rPr>
          <w:rFonts w:hint="eastAsia"/>
          <w:kern w:val="0"/>
          <w:sz w:val="24"/>
        </w:rPr>
        <w:t>（</w:t>
      </w:r>
      <w:r w:rsidR="00412CEB">
        <w:rPr>
          <w:rFonts w:hint="eastAsia"/>
          <w:kern w:val="0"/>
          <w:sz w:val="24"/>
        </w:rPr>
        <w:t>２</w:t>
      </w:r>
      <w:r w:rsidR="0013657E" w:rsidRPr="0013657E">
        <w:rPr>
          <w:rFonts w:hint="eastAsia"/>
          <w:kern w:val="0"/>
          <w:sz w:val="24"/>
        </w:rPr>
        <w:t>）</w:t>
      </w:r>
      <w:r w:rsidR="00282333">
        <w:rPr>
          <w:rFonts w:hint="eastAsia"/>
          <w:kern w:val="0"/>
          <w:sz w:val="24"/>
        </w:rPr>
        <w:t>段位審査申請書の受講年月日は必ず記入すること。</w:t>
      </w:r>
    </w:p>
    <w:p w14:paraId="0C3BE4AA" w14:textId="3358EEE9" w:rsidR="007F0C71" w:rsidRDefault="00282333">
      <w:pPr>
        <w:rPr>
          <w:sz w:val="24"/>
        </w:rPr>
      </w:pPr>
      <w:r>
        <w:rPr>
          <w:rFonts w:hint="eastAsia"/>
          <w:sz w:val="24"/>
        </w:rPr>
        <w:t xml:space="preserve">　　　　　　　　（</w:t>
      </w:r>
      <w:r w:rsidR="00412CEB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F74022" w:rsidRPr="001E3D00">
        <w:rPr>
          <w:rFonts w:hint="eastAsia"/>
          <w:sz w:val="24"/>
        </w:rPr>
        <w:t>四段以上の受審者には、中央伝達講習会、</w:t>
      </w:r>
      <w:r w:rsidR="007F0C71">
        <w:rPr>
          <w:rFonts w:hint="eastAsia"/>
          <w:sz w:val="24"/>
        </w:rPr>
        <w:t>熊本県剣道連盟講習会</w:t>
      </w:r>
    </w:p>
    <w:p w14:paraId="7EBE7FEF" w14:textId="77777777" w:rsidR="007F0C71" w:rsidRDefault="007F0C71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74022" w:rsidRPr="001E3D00">
        <w:rPr>
          <w:rFonts w:hint="eastAsia"/>
          <w:sz w:val="24"/>
        </w:rPr>
        <w:t>または加盟団体主催の講習会（県</w:t>
      </w:r>
      <w:r w:rsidR="00AF1CAA" w:rsidRPr="001E3D00">
        <w:rPr>
          <w:rFonts w:hint="eastAsia"/>
          <w:sz w:val="24"/>
        </w:rPr>
        <w:t>剣</w:t>
      </w:r>
      <w:r w:rsidR="00F74022" w:rsidRPr="001E3D00">
        <w:rPr>
          <w:rFonts w:hint="eastAsia"/>
          <w:sz w:val="24"/>
        </w:rPr>
        <w:t>連会長の</w:t>
      </w:r>
      <w:r w:rsidR="00971960">
        <w:rPr>
          <w:rFonts w:hint="eastAsia"/>
          <w:sz w:val="24"/>
        </w:rPr>
        <w:t>修</w:t>
      </w:r>
      <w:r w:rsidR="00F74022" w:rsidRPr="001E3D00">
        <w:rPr>
          <w:rFonts w:hint="eastAsia"/>
          <w:sz w:val="24"/>
        </w:rPr>
        <w:t>了証発行分）参加</w:t>
      </w:r>
    </w:p>
    <w:p w14:paraId="5531869A" w14:textId="167A330C" w:rsidR="00AA6B42" w:rsidRPr="001E3D00" w:rsidRDefault="007F0C71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74022" w:rsidRPr="001E3D00">
        <w:rPr>
          <w:rFonts w:hint="eastAsia"/>
          <w:sz w:val="24"/>
        </w:rPr>
        <w:t>を奨励する。</w:t>
      </w:r>
    </w:p>
    <w:p w14:paraId="6805AB25" w14:textId="25B3E898" w:rsidR="00AF6932" w:rsidRDefault="0013657E" w:rsidP="00AF6932">
      <w:pPr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</w:t>
      </w:r>
      <w:r w:rsidR="00282333">
        <w:rPr>
          <w:rFonts w:hint="eastAsia"/>
          <w:sz w:val="24"/>
        </w:rPr>
        <w:t>（</w:t>
      </w:r>
      <w:r w:rsidR="00412CEB">
        <w:rPr>
          <w:rFonts w:hint="eastAsia"/>
          <w:sz w:val="24"/>
        </w:rPr>
        <w:t>４</w:t>
      </w:r>
      <w:r w:rsidRPr="00AF6932">
        <w:rPr>
          <w:rFonts w:hint="eastAsia"/>
          <w:sz w:val="24"/>
        </w:rPr>
        <w:t>）</w:t>
      </w:r>
      <w:r w:rsidR="00AF6932" w:rsidRPr="00E9239E">
        <w:rPr>
          <w:rFonts w:hint="eastAsia"/>
          <w:sz w:val="24"/>
        </w:rPr>
        <w:t>剣道学科審査の問題例と解答例は熊本県剣道連盟で販売</w:t>
      </w:r>
      <w:r w:rsidR="007159E9">
        <w:rPr>
          <w:rFonts w:hint="eastAsia"/>
          <w:sz w:val="24"/>
        </w:rPr>
        <w:t>している。</w:t>
      </w:r>
    </w:p>
    <w:p w14:paraId="3C8392D1" w14:textId="0D13C2F4" w:rsidR="0013657E" w:rsidRDefault="00AF6932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7159E9">
        <w:rPr>
          <w:rFonts w:hint="eastAsia"/>
          <w:sz w:val="24"/>
        </w:rPr>
        <w:t>（在庫に限りあり）</w:t>
      </w:r>
    </w:p>
    <w:p w14:paraId="5DEA8128" w14:textId="46844F2B" w:rsidR="001B5040" w:rsidRDefault="0070277A">
      <w:pPr>
        <w:rPr>
          <w:sz w:val="24"/>
        </w:rPr>
      </w:pPr>
      <w:r>
        <w:rPr>
          <w:rFonts w:hint="eastAsia"/>
          <w:sz w:val="24"/>
        </w:rPr>
        <w:t xml:space="preserve">　　　　　　　　（</w:t>
      </w:r>
      <w:r w:rsidR="0085456C">
        <w:rPr>
          <w:rFonts w:hint="eastAsia"/>
          <w:sz w:val="24"/>
        </w:rPr>
        <w:t>５</w:t>
      </w:r>
      <w:r>
        <w:rPr>
          <w:rFonts w:hint="eastAsia"/>
          <w:sz w:val="24"/>
        </w:rPr>
        <w:t>）支援を要する受審者については、申込み時または事前に加盟事務</w:t>
      </w:r>
    </w:p>
    <w:p w14:paraId="14990170" w14:textId="19EB6139" w:rsidR="0070277A" w:rsidRPr="0070277A" w:rsidRDefault="001B5040">
      <w:pPr>
        <w:rPr>
          <w:sz w:val="24"/>
        </w:rPr>
      </w:pPr>
      <w:r>
        <w:rPr>
          <w:rFonts w:hint="eastAsia"/>
          <w:sz w:val="24"/>
        </w:rPr>
        <w:t xml:space="preserve">　　　　　　　　　　　局</w:t>
      </w:r>
      <w:r w:rsidR="0070277A">
        <w:rPr>
          <w:rFonts w:hint="eastAsia"/>
          <w:sz w:val="24"/>
        </w:rPr>
        <w:t>にご連絡ください。</w:t>
      </w:r>
    </w:p>
    <w:sectPr w:rsidR="0070277A" w:rsidRPr="0070277A" w:rsidSect="00224927"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8034" w14:textId="77777777" w:rsidR="00E81E78" w:rsidRDefault="00E81E78" w:rsidP="00F74022">
      <w:r>
        <w:separator/>
      </w:r>
    </w:p>
  </w:endnote>
  <w:endnote w:type="continuationSeparator" w:id="0">
    <w:p w14:paraId="2C4D735E" w14:textId="77777777" w:rsidR="00E81E78" w:rsidRDefault="00E81E78" w:rsidP="00F7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185B" w14:textId="77777777" w:rsidR="00E81E78" w:rsidRDefault="00E81E78" w:rsidP="00F74022">
      <w:r>
        <w:separator/>
      </w:r>
    </w:p>
  </w:footnote>
  <w:footnote w:type="continuationSeparator" w:id="0">
    <w:p w14:paraId="1F32641F" w14:textId="77777777" w:rsidR="00E81E78" w:rsidRDefault="00E81E78" w:rsidP="00F7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29"/>
    <w:rsid w:val="00001FFE"/>
    <w:rsid w:val="0000787D"/>
    <w:rsid w:val="000079D9"/>
    <w:rsid w:val="00011434"/>
    <w:rsid w:val="00011A52"/>
    <w:rsid w:val="000316FD"/>
    <w:rsid w:val="00032CA2"/>
    <w:rsid w:val="000344FF"/>
    <w:rsid w:val="0003755A"/>
    <w:rsid w:val="00041545"/>
    <w:rsid w:val="00042760"/>
    <w:rsid w:val="000459C1"/>
    <w:rsid w:val="00061B2F"/>
    <w:rsid w:val="000820E6"/>
    <w:rsid w:val="00087CDB"/>
    <w:rsid w:val="00096FD1"/>
    <w:rsid w:val="000A213F"/>
    <w:rsid w:val="000B4993"/>
    <w:rsid w:val="000B74DA"/>
    <w:rsid w:val="000C4A9C"/>
    <w:rsid w:val="000D0507"/>
    <w:rsid w:val="000D5C8A"/>
    <w:rsid w:val="000E7928"/>
    <w:rsid w:val="000F6EAA"/>
    <w:rsid w:val="0011460A"/>
    <w:rsid w:val="0011552F"/>
    <w:rsid w:val="001252DF"/>
    <w:rsid w:val="0012544E"/>
    <w:rsid w:val="001335F5"/>
    <w:rsid w:val="0013657E"/>
    <w:rsid w:val="00136DC5"/>
    <w:rsid w:val="00143244"/>
    <w:rsid w:val="0017558D"/>
    <w:rsid w:val="001858E2"/>
    <w:rsid w:val="001A42FB"/>
    <w:rsid w:val="001A5248"/>
    <w:rsid w:val="001A6845"/>
    <w:rsid w:val="001B5040"/>
    <w:rsid w:val="001C3192"/>
    <w:rsid w:val="001C5931"/>
    <w:rsid w:val="001C6E76"/>
    <w:rsid w:val="001D57B0"/>
    <w:rsid w:val="001E1D2C"/>
    <w:rsid w:val="001E2B43"/>
    <w:rsid w:val="001E3D00"/>
    <w:rsid w:val="001E6217"/>
    <w:rsid w:val="001F4F4B"/>
    <w:rsid w:val="001F6520"/>
    <w:rsid w:val="00206914"/>
    <w:rsid w:val="00210478"/>
    <w:rsid w:val="002132EE"/>
    <w:rsid w:val="00221F5D"/>
    <w:rsid w:val="00222B8B"/>
    <w:rsid w:val="00224927"/>
    <w:rsid w:val="0024429C"/>
    <w:rsid w:val="00245B33"/>
    <w:rsid w:val="002468A4"/>
    <w:rsid w:val="00263596"/>
    <w:rsid w:val="002736F4"/>
    <w:rsid w:val="002811BD"/>
    <w:rsid w:val="00282333"/>
    <w:rsid w:val="00284B2D"/>
    <w:rsid w:val="00284FB4"/>
    <w:rsid w:val="00297D38"/>
    <w:rsid w:val="002A2A82"/>
    <w:rsid w:val="002A39F9"/>
    <w:rsid w:val="002A6CCA"/>
    <w:rsid w:val="002A7ECA"/>
    <w:rsid w:val="002B2946"/>
    <w:rsid w:val="002B43F0"/>
    <w:rsid w:val="002C22EE"/>
    <w:rsid w:val="002C3781"/>
    <w:rsid w:val="002C79A8"/>
    <w:rsid w:val="002E4D77"/>
    <w:rsid w:val="002E659D"/>
    <w:rsid w:val="002F28E5"/>
    <w:rsid w:val="002F3814"/>
    <w:rsid w:val="002F55C4"/>
    <w:rsid w:val="002F5D7F"/>
    <w:rsid w:val="00305CD3"/>
    <w:rsid w:val="00310FB2"/>
    <w:rsid w:val="00332275"/>
    <w:rsid w:val="00340096"/>
    <w:rsid w:val="00340301"/>
    <w:rsid w:val="0035344F"/>
    <w:rsid w:val="003536F8"/>
    <w:rsid w:val="00362608"/>
    <w:rsid w:val="003628D3"/>
    <w:rsid w:val="00383752"/>
    <w:rsid w:val="003A7F5E"/>
    <w:rsid w:val="003B492E"/>
    <w:rsid w:val="003C1D73"/>
    <w:rsid w:val="003C2BB5"/>
    <w:rsid w:val="003C2C4D"/>
    <w:rsid w:val="003C2DDE"/>
    <w:rsid w:val="003C44D6"/>
    <w:rsid w:val="003D2E24"/>
    <w:rsid w:val="003D6AEF"/>
    <w:rsid w:val="004009B3"/>
    <w:rsid w:val="00407A7E"/>
    <w:rsid w:val="00412CEB"/>
    <w:rsid w:val="00422E17"/>
    <w:rsid w:val="00425A64"/>
    <w:rsid w:val="00432F52"/>
    <w:rsid w:val="00435ADE"/>
    <w:rsid w:val="004361A6"/>
    <w:rsid w:val="004447C6"/>
    <w:rsid w:val="00450C29"/>
    <w:rsid w:val="00451440"/>
    <w:rsid w:val="00452576"/>
    <w:rsid w:val="004528B1"/>
    <w:rsid w:val="00453083"/>
    <w:rsid w:val="00457DF7"/>
    <w:rsid w:val="00462D24"/>
    <w:rsid w:val="00463E9A"/>
    <w:rsid w:val="00473352"/>
    <w:rsid w:val="004734DD"/>
    <w:rsid w:val="004A012E"/>
    <w:rsid w:val="004E25F0"/>
    <w:rsid w:val="004E4C4C"/>
    <w:rsid w:val="004E5ECA"/>
    <w:rsid w:val="004E7AFB"/>
    <w:rsid w:val="004F18D1"/>
    <w:rsid w:val="00501CB1"/>
    <w:rsid w:val="00511635"/>
    <w:rsid w:val="00530E7D"/>
    <w:rsid w:val="005334AF"/>
    <w:rsid w:val="00535068"/>
    <w:rsid w:val="00536975"/>
    <w:rsid w:val="005436FE"/>
    <w:rsid w:val="0055019F"/>
    <w:rsid w:val="005558D3"/>
    <w:rsid w:val="005564E7"/>
    <w:rsid w:val="00593A53"/>
    <w:rsid w:val="005A7525"/>
    <w:rsid w:val="005B1881"/>
    <w:rsid w:val="005C73C6"/>
    <w:rsid w:val="00600D45"/>
    <w:rsid w:val="006245E7"/>
    <w:rsid w:val="00632E89"/>
    <w:rsid w:val="00656538"/>
    <w:rsid w:val="00657F91"/>
    <w:rsid w:val="0067118A"/>
    <w:rsid w:val="00683AA1"/>
    <w:rsid w:val="006A3683"/>
    <w:rsid w:val="006B2F11"/>
    <w:rsid w:val="006B6FAD"/>
    <w:rsid w:val="006B765E"/>
    <w:rsid w:val="006C0EB5"/>
    <w:rsid w:val="006C109B"/>
    <w:rsid w:val="006D60AE"/>
    <w:rsid w:val="006E43C0"/>
    <w:rsid w:val="006E62EF"/>
    <w:rsid w:val="006F1136"/>
    <w:rsid w:val="0070277A"/>
    <w:rsid w:val="0070399E"/>
    <w:rsid w:val="00711CA1"/>
    <w:rsid w:val="007159E9"/>
    <w:rsid w:val="00722E79"/>
    <w:rsid w:val="00725615"/>
    <w:rsid w:val="0073763E"/>
    <w:rsid w:val="0075343F"/>
    <w:rsid w:val="0075684F"/>
    <w:rsid w:val="007660C2"/>
    <w:rsid w:val="007725BD"/>
    <w:rsid w:val="0077554C"/>
    <w:rsid w:val="00776137"/>
    <w:rsid w:val="00783046"/>
    <w:rsid w:val="00787907"/>
    <w:rsid w:val="007953A4"/>
    <w:rsid w:val="00797200"/>
    <w:rsid w:val="007A29C6"/>
    <w:rsid w:val="007A388F"/>
    <w:rsid w:val="007A41EF"/>
    <w:rsid w:val="007C70D8"/>
    <w:rsid w:val="007D6F4A"/>
    <w:rsid w:val="007E4D78"/>
    <w:rsid w:val="007F0C71"/>
    <w:rsid w:val="008025E8"/>
    <w:rsid w:val="008028E8"/>
    <w:rsid w:val="00804F90"/>
    <w:rsid w:val="0085456C"/>
    <w:rsid w:val="00872F7D"/>
    <w:rsid w:val="008807D0"/>
    <w:rsid w:val="008A4717"/>
    <w:rsid w:val="008A5C0C"/>
    <w:rsid w:val="008B2C45"/>
    <w:rsid w:val="008B6491"/>
    <w:rsid w:val="008C7E0A"/>
    <w:rsid w:val="008D002D"/>
    <w:rsid w:val="008D3A8A"/>
    <w:rsid w:val="008F4DF3"/>
    <w:rsid w:val="008F6071"/>
    <w:rsid w:val="00912A28"/>
    <w:rsid w:val="00921395"/>
    <w:rsid w:val="00924193"/>
    <w:rsid w:val="00927A90"/>
    <w:rsid w:val="009308CC"/>
    <w:rsid w:val="00931973"/>
    <w:rsid w:val="00933CF3"/>
    <w:rsid w:val="00936A65"/>
    <w:rsid w:val="009624EE"/>
    <w:rsid w:val="00971960"/>
    <w:rsid w:val="00981655"/>
    <w:rsid w:val="00987CB0"/>
    <w:rsid w:val="009931A0"/>
    <w:rsid w:val="009A5CD9"/>
    <w:rsid w:val="009A6117"/>
    <w:rsid w:val="009B570F"/>
    <w:rsid w:val="009B6D64"/>
    <w:rsid w:val="009C2E31"/>
    <w:rsid w:val="009D7225"/>
    <w:rsid w:val="009E74B6"/>
    <w:rsid w:val="00A001FD"/>
    <w:rsid w:val="00A0097F"/>
    <w:rsid w:val="00A10802"/>
    <w:rsid w:val="00A21E9E"/>
    <w:rsid w:val="00A32F03"/>
    <w:rsid w:val="00A33EDF"/>
    <w:rsid w:val="00A43CF6"/>
    <w:rsid w:val="00A45250"/>
    <w:rsid w:val="00A47015"/>
    <w:rsid w:val="00A51959"/>
    <w:rsid w:val="00A65FA7"/>
    <w:rsid w:val="00A667BC"/>
    <w:rsid w:val="00A87186"/>
    <w:rsid w:val="00A9084E"/>
    <w:rsid w:val="00A92E32"/>
    <w:rsid w:val="00A933DD"/>
    <w:rsid w:val="00AA6B42"/>
    <w:rsid w:val="00AB347D"/>
    <w:rsid w:val="00AB35BE"/>
    <w:rsid w:val="00AB7711"/>
    <w:rsid w:val="00AC683C"/>
    <w:rsid w:val="00AD1E70"/>
    <w:rsid w:val="00AD2D29"/>
    <w:rsid w:val="00AE45EB"/>
    <w:rsid w:val="00AF1CAA"/>
    <w:rsid w:val="00AF51A1"/>
    <w:rsid w:val="00AF6932"/>
    <w:rsid w:val="00B0148D"/>
    <w:rsid w:val="00B141A0"/>
    <w:rsid w:val="00B267A9"/>
    <w:rsid w:val="00B32D84"/>
    <w:rsid w:val="00B40B05"/>
    <w:rsid w:val="00B41031"/>
    <w:rsid w:val="00B55D95"/>
    <w:rsid w:val="00B83847"/>
    <w:rsid w:val="00B84085"/>
    <w:rsid w:val="00B93377"/>
    <w:rsid w:val="00BD6C9E"/>
    <w:rsid w:val="00BE3918"/>
    <w:rsid w:val="00BE3C4D"/>
    <w:rsid w:val="00C074D6"/>
    <w:rsid w:val="00C1395B"/>
    <w:rsid w:val="00C15CAF"/>
    <w:rsid w:val="00C17BDD"/>
    <w:rsid w:val="00C211DC"/>
    <w:rsid w:val="00C35646"/>
    <w:rsid w:val="00C4222E"/>
    <w:rsid w:val="00C4376F"/>
    <w:rsid w:val="00C56FA2"/>
    <w:rsid w:val="00C66903"/>
    <w:rsid w:val="00C77F42"/>
    <w:rsid w:val="00C85829"/>
    <w:rsid w:val="00C91887"/>
    <w:rsid w:val="00C97B07"/>
    <w:rsid w:val="00CB28F5"/>
    <w:rsid w:val="00CD09DF"/>
    <w:rsid w:val="00CD57C1"/>
    <w:rsid w:val="00CE354F"/>
    <w:rsid w:val="00CE5040"/>
    <w:rsid w:val="00CE7085"/>
    <w:rsid w:val="00D014C5"/>
    <w:rsid w:val="00D12E60"/>
    <w:rsid w:val="00D13E67"/>
    <w:rsid w:val="00D15D08"/>
    <w:rsid w:val="00D17B0D"/>
    <w:rsid w:val="00D2320C"/>
    <w:rsid w:val="00D340A4"/>
    <w:rsid w:val="00D42155"/>
    <w:rsid w:val="00D44100"/>
    <w:rsid w:val="00D446AD"/>
    <w:rsid w:val="00D50102"/>
    <w:rsid w:val="00D53934"/>
    <w:rsid w:val="00D564EE"/>
    <w:rsid w:val="00D60E29"/>
    <w:rsid w:val="00D62635"/>
    <w:rsid w:val="00D66DB7"/>
    <w:rsid w:val="00D719C4"/>
    <w:rsid w:val="00D866DF"/>
    <w:rsid w:val="00D87327"/>
    <w:rsid w:val="00D911FF"/>
    <w:rsid w:val="00D93332"/>
    <w:rsid w:val="00DA4ED8"/>
    <w:rsid w:val="00DC5CFC"/>
    <w:rsid w:val="00DC6393"/>
    <w:rsid w:val="00DC6CA0"/>
    <w:rsid w:val="00DD32E0"/>
    <w:rsid w:val="00DD391E"/>
    <w:rsid w:val="00DD3972"/>
    <w:rsid w:val="00DE1113"/>
    <w:rsid w:val="00E10CBD"/>
    <w:rsid w:val="00E10D10"/>
    <w:rsid w:val="00E12E95"/>
    <w:rsid w:val="00E2532C"/>
    <w:rsid w:val="00E26E7A"/>
    <w:rsid w:val="00E46F5C"/>
    <w:rsid w:val="00E51E6E"/>
    <w:rsid w:val="00E57361"/>
    <w:rsid w:val="00E81E78"/>
    <w:rsid w:val="00E9239E"/>
    <w:rsid w:val="00E969DA"/>
    <w:rsid w:val="00EA0BCC"/>
    <w:rsid w:val="00EA5D05"/>
    <w:rsid w:val="00ED0043"/>
    <w:rsid w:val="00ED05BE"/>
    <w:rsid w:val="00EF1E07"/>
    <w:rsid w:val="00EF38A0"/>
    <w:rsid w:val="00EF3C1A"/>
    <w:rsid w:val="00F06287"/>
    <w:rsid w:val="00F14B1C"/>
    <w:rsid w:val="00F239AC"/>
    <w:rsid w:val="00F249EE"/>
    <w:rsid w:val="00F30D01"/>
    <w:rsid w:val="00F359B1"/>
    <w:rsid w:val="00F37C99"/>
    <w:rsid w:val="00F600BB"/>
    <w:rsid w:val="00F7265A"/>
    <w:rsid w:val="00F74022"/>
    <w:rsid w:val="00F74EF3"/>
    <w:rsid w:val="00F770A4"/>
    <w:rsid w:val="00F91177"/>
    <w:rsid w:val="00F948C5"/>
    <w:rsid w:val="00F94D99"/>
    <w:rsid w:val="00FA3307"/>
    <w:rsid w:val="00FA4A1B"/>
    <w:rsid w:val="00FA5B4D"/>
    <w:rsid w:val="00FB28E0"/>
    <w:rsid w:val="00FD79A0"/>
    <w:rsid w:val="00FE2B3D"/>
    <w:rsid w:val="00FE2CEF"/>
    <w:rsid w:val="00FE2DC5"/>
    <w:rsid w:val="00FF57F2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85333"/>
  <w15:docId w15:val="{07E29403-134A-4352-891B-0C7DCBA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4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74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40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4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剣道四・五段位および再審査会要項</vt:lpstr>
      <vt:lpstr>剣道四・五段位および再審査会要項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剣道四・五段位および再審査会要項</dc:title>
  <dc:creator>既定</dc:creator>
  <cp:lastModifiedBy>美幸 園田</cp:lastModifiedBy>
  <cp:revision>2</cp:revision>
  <cp:lastPrinted>2025-10-08T01:59:00Z</cp:lastPrinted>
  <dcterms:created xsi:type="dcterms:W3CDTF">2025-10-29T04:44:00Z</dcterms:created>
  <dcterms:modified xsi:type="dcterms:W3CDTF">2025-10-29T04:44:00Z</dcterms:modified>
</cp:coreProperties>
</file>